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Zaczął się karnawał (Začíní plesová sezóna)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1/zacza%C5%82-sie-karnawa%C5%82-zacini-ples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