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výpočet mateřské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9/meni-se-vypocet-mate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