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má být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5/veprove-ma-byt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