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nájmy nezdraží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0/obec-najmy-nez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