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Archiwy PZKO i Kongresu Polaków wspólnie (Společná správa polských archivů)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3/archiwy-pzko-i-kongresu-polakow-wspolnie-spolecna-sprava-polskych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