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hřbitov má 1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2/evangelicky-hrbitov-ma-1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