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sešli mladí křesťané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3/ve-stonave-se-sesli-mladi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