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ma 60 lat (Loutkové divadlo Bajka slaví 60. narozeniny)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5/teatrzyk-lalek-bajka-ma-60-lat-loutkove-divadlo-bajka-slavi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