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Dziupla przed dokończeniem (Klub "Dziupla" před otevřením)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4/dziupla-przed-dokonczeniem-klub-dziupla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