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Mamograf je k dispozici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8/mamograf-je-k-dis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