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Dostali 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3/dostali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