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jihokorejských violistů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8/koncert-jihokorejskych-vio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