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má nové logo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3/skola-ma-no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