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podzimní výlovy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7/zacinaji-podzim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