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27.4.2007,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Katyński pod pomnikiem  w Cierlicku (Motorkáři Katyňského rajdu u památníku polských letců 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125/rajd-katynski-pod-pomnikiem--w-cierlicku-motorkari-katynskeho-rajdu-u-pamatniku-polskych-letc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