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historii Stowarzyszenia Młodzieży Polskiej (Z historie Sružení polské mládeže v ČR)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0/z-historii-stowarzyszenia-m%C5%82odziezy-polskiej-z-historie-sruzeni-polske-mladez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