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těchto dnech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4/kvalita-ovzdus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