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"Biznes" w Scenie Polskiej - "Biznes" v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72/biznes-w-scenie-polskiej--biznes-v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