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Ars Musica świętowała - Sdružení Ars Musica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2/ars-musica-swietowa%C5%82a--sdruzeni-ars-musica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