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přes internet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6/vyuka-pres-interne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