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policejní pasaty v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0/nove-policejni-pasaty-v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