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Minigolf ve Stonavě vás nudit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3/minigolf-ve-stonave-vas-nu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