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bot na cestě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0/skladka-bot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