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pomáhají léčit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8/panenky-pomahaji-le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