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schválila nový porub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5/radnice-schvalila-novy-por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