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začala vybírat stočné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8/obec-stonava-zacala-vybirat-st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