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Pohárová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3/pohar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