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premiera w Scenie Polskiej TC - První premiéra v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5/pierwsza-premiera-w-scenie-polskiej-tc--prvni-premiera-v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