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Zakończył się Tydzień Bibliotek - Skončil 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0/zakonczy%C5%82-sie-tydzien-bibliotek--skoncil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