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zespołu Oldrzychowice - Na zkoušce souboru Oldřichovice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2/na-probie-zespo%C5%82u-oldrzychowice--na-zkousce-souboru-oldrich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