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Cieślar + dwa -  Výstava architekta Cieślara a jeho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1/wystawa-cieslar-+-dwa---vystava-architekta-cieslara-a-jeh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