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jazd PZKO - 21. Sjezd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1/21-zjazd-pzko--21-sjezd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