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vánoční strom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1/stonavsky-vanocni-strom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