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silvestrovskou návštěvu s netradičním dárkem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5/na-silvestrovskou-navstevu-s-netradicnim-d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