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plavání - kvalifikace</w:t>
      </w:r>
    </w:p>
    <w:p>
      <w:pPr/>
      <w:r>
        <w:rPr/>
        <w:t xml:space="preserve">Walter Kocúr, pořadatel: </w:t>
      </w:r>
      <w:r>
        <w:rPr>
          <w:i w:val="1"/>
          <w:iCs w:val="1"/>
        </w:rPr>
        <w:t xml:space="preserve">"Soutěž probíhá ve třech půldnech. Disciplíny jsou rozloženy tak, aby to naše mládež zvládla, s tím, že dlouhé tratě plaveme na konci každého půldne. Dneska se plave osmistovka žen, zítra se plave osmistovka mužů a patnáctka, poslední půlden se plavou čtyřstovky polohové."</w:t>
      </w:r>
    </w:p>
    <w:p>
      <w:pPr/>
      <w:r>
        <w:rPr/>
        <w:t xml:space="preserve">Celou soutěž výrazně zkvalitnila účast juniorského reprezentanta Alexandra Jusku a plavců startujících mimo soutěž Ondřeje Brody, donedávná reprezentanta ČR, oba ze Slávie Havířov a Ivany Kristlové z domácího oddílu.</w:t>
      </w:r>
    </w:p>
    <w:p>
      <w:pPr/>
      <w:r>
        <w:rPr/>
        <w:t xml:space="preserve">Ondřej Broda, plavec: </w:t>
      </w:r>
      <w:r>
        <w:rPr>
          <w:i w:val="1"/>
          <w:iCs w:val="1"/>
        </w:rPr>
        <w:t xml:space="preserve">"Pro mě to je vyloženě příprava, takže uvidím. Plavu stovku prsa, což pro mě není hlavní disciplína a přišel jsem si zazávodit pro legraci."</w:t>
      </w:r>
    </w:p>
    <w:p>
      <w:pPr/>
      <w:r>
        <w:rPr/>
        <w:t xml:space="preserve">Ivana Kristová, plavkyně: </w:t>
      </w:r>
      <w:r>
        <w:rPr>
          <w:i w:val="1"/>
          <w:iCs w:val="1"/>
        </w:rPr>
        <w:t xml:space="preserve">"Start je vždycky nejlepší, ten konec je už horší."</w:t>
      </w:r>
    </w:p>
    <w:p>
      <w:pPr/>
      <w:r>
        <w:rPr/>
        <w:t xml:space="preserve">Walter Kocúr, pořadatel: </w:t>
      </w:r>
      <w:r>
        <w:rPr>
          <w:i w:val="1"/>
          <w:iCs w:val="1"/>
        </w:rPr>
        <w:t xml:space="preserve">"Věříme, že budou mít natolik dobré výsledky, že se zúčastní i té republikové soutěže."</w:t>
      </w:r>
    </w:p>
    <w:p>
      <w:pPr/>
      <w:r>
        <w:rPr/>
        <w:t xml:space="preserve">Karvinou reprezentovalo celkem dvanáct plavců. Nikdo nechtěl ponechat nic náhodě a všichni přes závodem pilně trénovali.</w:t>
      </w:r>
    </w:p>
    <w:p>
      <w:pPr/>
      <w:r>
        <w:rPr/>
        <w:t xml:space="preserve">Gabriela Křižínková, plavkyně: </w:t>
      </w:r>
      <w:r>
        <w:rPr>
          <w:i w:val="1"/>
          <w:iCs w:val="1"/>
        </w:rPr>
        <w:t xml:space="preserve">"7x týdně trénujeme, každý den, někdy i dvoufázově, dohromady devět hodin týdně."</w:t>
      </w:r>
    </w:p>
    <w:p>
      <w:pPr/>
      <w:r>
        <w:rPr/>
        <w:t xml:space="preserve">Jakub Bystroň, plavec: </w:t>
      </w:r>
      <w:r>
        <w:rPr>
          <w:i w:val="1"/>
          <w:iCs w:val="1"/>
        </w:rPr>
        <w:t xml:space="preserve">"Teď trénuju každý den."</w:t>
      </w:r>
    </w:p>
    <w:p>
      <w:pPr/>
      <w:r>
        <w:rPr/>
        <w:t xml:space="preserve">Radovan Žáček, plavec: </w:t>
      </w:r>
      <w:r>
        <w:rPr>
          <w:i w:val="1"/>
          <w:iCs w:val="1"/>
        </w:rPr>
        <w:t xml:space="preserve">"Každý den jsem trénoval na suchu i ve vodě."</w:t>
      </w:r>
    </w:p>
    <w:p>
      <w:pPr/>
      <w:r>
        <w:rPr/>
        <w:t xml:space="preserve">Kryštof Blacha, plavec:</w:t>
      </w:r>
      <w:r>
        <w:rPr>
          <w:i w:val="1"/>
          <w:iCs w:val="1"/>
        </w:rPr>
        <w:t xml:space="preserve"> "Dneska mě čeká sto prsa a sto polohový závod."</w:t>
      </w:r>
    </w:p>
    <w:p>
      <w:pPr/>
      <w:r>
        <w:rPr/>
        <w:t xml:space="preserve">Uklidnit malé trémisty se pokoušeli i trenéři. Roman Mozga, trenér havířovských závodníků: </w:t>
      </w:r>
      <w:r>
        <w:rPr>
          <w:i w:val="1"/>
          <w:iCs w:val="1"/>
        </w:rPr>
        <w:t xml:space="preserve">"Oni to umí. Jenže je tady všechno stresuje, hlavně ti rodiče a vidí tady hodně jiných plavců. Oni to umí, ale musí se to naučit všechno ještě, já jim to zdůrazňuji, ale jsou takoví roztěkaní."</w:t>
      </w:r>
    </w:p>
    <w:p>
      <w:pPr/>
      <w:r>
        <w:rPr/>
        <w:t xml:space="preserve">I když se některým start z bloků nevydařil podle představ, přesto se jim podařilo doplavat jako první.</w:t>
      </w:r>
    </w:p>
    <w:p>
      <w:pPr/>
      <w:r>
        <w:rPr/>
        <w:t xml:space="preserve">Jakub Vorecký, plavec Slavie Havířov:</w:t>
      </w:r>
      <w:r>
        <w:rPr>
          <w:i w:val="1"/>
          <w:iCs w:val="1"/>
        </w:rPr>
        <w:t xml:space="preserve"> "Bylo to dobrý, ale pak jsem pomalu nevydržel s dechem."</w:t>
      </w:r>
    </w:p>
    <w:p>
      <w:pPr/>
      <w:r>
        <w:rPr/>
        <w:t xml:space="preserve">I další závodník, Petr Jirouch, který se každoročně účastní republikových závodů nebyl se svým výkonem také příliš spokojen. I když jeho náskok byl znatelný už po uplavané padesátce.</w:t>
      </w:r>
    </w:p>
    <w:p>
      <w:pPr/>
      <w:r>
        <w:rPr/>
        <w:t xml:space="preserve">Petr Jirouch, plavec: </w:t>
      </w:r>
      <w:r>
        <w:rPr>
          <w:i w:val="1"/>
          <w:iCs w:val="1"/>
        </w:rPr>
        <w:t xml:space="preserve">"Úplně na prd, spadly mi brýle při startu hned, necítil jsem se dneska nějak nejlíp no. Díval jsem se na čas, nic moc. Ale začínáme, sezóna je teprve přede mnou."</w:t>
      </w:r>
    </w:p>
    <w:p>
      <w:pPr/>
      <w:r>
        <w:rPr/>
        <w:t xml:space="preserve">Nejlepšího výkonu nakonec dosáhl juniorský reprezentant Alexandr Jusku ze Slávie Havířov, který zaplaval 50 m volným způsobem za 0:23. V kategorii žactva se nejúspěšnějšími plavci stali Tomáš Neoral rovněž z Havířova a Jana Hassová z Kosatek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44/soutez-v-plavani--kvalif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2026-04-22T15:32:22+02:00</dcterms:created>
  <dcterms:modified xsi:type="dcterms:W3CDTF">2026-04-22T15:32:22+02:00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