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Rok Chopinowski na Zaolziu - Rok Chopina na Těšínsku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71/rok-chopinowski-na-zaolziu--rok-chopina-na-tesin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