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1.3.2010, 12:54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Przegląd chórów szkolnych - Přehlídka školních sborů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489/przeglad-chorow-szkolnych--prehlidka-skolnich-sbo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