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oceňovali nejlepší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6/na-karvinsku-se-ocenovali-nejleps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