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mohou pochlubit mokrým vysvědčením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0/stonavsti-skolaci-se-mohou-pochlubit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