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již školní rok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82/stonavskym-skolakum-jiz-skolni-rok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