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"Rozpal gwiazdę" - "Zapal světlo hvězdy"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1/rozpal-gwiazde--zapal-svetlo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