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babci i dziadka - Svátek babiček a dědečků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8/swieto-babci-i-dziadka--svatek-babicek-a-ded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