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stonavské čtenáře navštívila spisovatelka Petra Braunová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2/male-stonavske-ctenare-navstivi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