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ve Stonavě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88/noc-s-andersenem-ve-stonave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