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eksponaty - Z nových přírůstků Muzea Těšínska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3/nowe-eksponaty--z-novych-prirustku-muze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