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 Železný hasič se utkali závodníci z Karvinska, Ostravska i ze Slovenska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4/o-titul-zelezny-hasic-se-utkali-zavodnici-z-karvinska-ostravska-i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