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Kolędowanie w DPS - Zpívali koledy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1/koledowanie-w-dps--zpivali-koledy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