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przed 65. Gorolskim Świętem Jabłonkowie - Den před 65. Horalskými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51/dzien-przed-65-gorolskim-swietem-jab%C5%82onkowie--den-pred-65-horalskym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