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časovka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1/stonavska-casovk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