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Stonávka odkryla skládku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0/stonavka-odkryla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